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записываем микроблейд. Значит, после предыдущего гайда... произошло то, что... окей, да, моё состояние изменилось, оно восстановилось, произменилось, но в то же время оно стало не таким, какой было до того, как оно испортилось. Что изменилось? Изменилось то, что я... ну, сейчас я уже пытался понять, что изменилось, то, что я думал о... то есть я написал гайд, предыдущий, да, я его записал, то есть я так вышел, что я о нём постоянно думаю. и представляю его, не его значение, его значение, допустим, я уже понял, я разобрался со значением, все, значение я никогда не представляю, но там же еще была проблема, что я могу думать просто, в принципе, об описании, реальности, о описании, гайд, гайд, тире там, короче, то, что предыдущий гайд, это я, это просто описание моих наблюдений, и меня может тянуть постоянно думать об описании моих наблюдений, Представляя их значение слов, не в смысле, в смысле просто представляя слова, которые вот, которые там я говорил. Думая о них и думая, представляя их и так далее. Не представляя их значения, а вот именно просто думая о словах. Через верх, то есть да, ну или там через, короче. И меня тянет этим заниматься, потому что мне кажется, что это я смотрю на реальность. То есть не то, что я верю в это, в том смысле, что мне кажется, что, смотри, как произошло. То есть почему меня тянет думать о словах, использовать слова вот с этой точки зрения. Короче, помнишь, я говорил, что типа не используют значение слов никогда, да? Типа оно никогда нигде не нужно. Это окей, я, допустим, понял. Но еще же была такая вещь, что есть три, два из трех случаев, когда слова, сами слова не нужны абсолютно, не нужно о них думать, о самих словах, потому что, ну да, первое — это с точки зрения того, что вы слова не заверите, то есть это первая причина, почему не нужно думать о словах. Вторая причина — это то, что сейчас со мной происходило. Я думал о гайде, который сам записал в прошлый гайд. Я думал о нем, потому что я думал, что он имеет какое-то отношение к тому, что я видел. То есть, грубо говоря, как произошла вот эта классическая ошибка, что… Сначала я смотрел, я наблюдал реальность и описывал её с какими-то словами, а потом, а теперь я вспоминаю то, что я описал, то есть те слова, которые я говорил, и представляю уже их как-то… их собственное значение. а не то, что я не их собственное значение имею, а то, как я их самих по себе воображаю. И вот об этом я думаю. Но думать о словах и о том, как я их воображаю, нет смысла, потому что это не то, что я видел. Или всё-таки то? Вот вопрос. Окей, то, что значение слов, это не имеет отношения к тому, что я видел, а то, что я воображаю слова. Например, сейчас могу вспомнить тот гайд и смотреть на мир как бы через него. Ну, что значит смотреть на мир через него? Что за бред? Но вот по факту, короче, со мной произошло после того гайда то, что я начал думать о гайде. Не его и его значение, а просто вот именно как бы смотреть на него и что-то там воображать, смотря на него. Это состояние не шибко приятно, ты не шибко замечаешь реальность, не особо кайфуешь. Короче, вообще какой-то странный состояние. Без этих слов намного приятнее жить. Без думания вот об этих словах. И воображения их. Вопрос, почему меня к этому тянуло. Потому что я верил, что эти слова... Во-первых, что зачем-то мне нужно о них думать. Во-вторых, я поверил, что они имеют какое-то отношение к тому... Потому что я поверил, что они имеют какое-то значение, что они что-то значат. Поэтому не хотелось о них думать. Да, может быть, я реально просто поверил в значение. Типа, вот предыдущий гайд, я его написал, и меня стало тянуть постоянно думать о нём. Окей, я не думал о значении, потому что значение ничего не значит, да, допустим, и вообще от нереальности вообще верить нельзя и бла-бла-бла. Но в самих словах думать и как-то что-то воображать, думая о них, как будто бы показалось нормальным... В каком смысле? В том смысле, что... Я поверил, что эти слова что-то значат, сами по себе, да, то есть, или вот это... короче, да. Блин, не знаю, блин, честно говоря, не знаю. Знаю только то, что сейчас я так больше не делаю, хотя меня периодически тянет туда потянуть. Тянет туда... тянет туда. Куда, не знаю, куда. Не тянет думать о том, думать о реальности. Не тянет думать о реальности. Думать о том, какая она. Что, типа, реальность... Под реальностью я... Думать о реальности, в моём случае, это значит думать о том... То есть можно думать о реальности, можно думать о значении реальности. Я не думаю о значении реальности, но я думаю о реальности. А в моем случае думать о реальности – это значит находиться, куда-то смотреть в голове опять, и… Из-за этого я не замечаю реальную реальность. Когда я думаю о реальности, я не замечаю реальную реальность. Что значит «думаю о реальности»? Это значит... Я не вижу каких-то слов, когда я думаю о реальности. Я не вижу каких-то слов. Но мне кажется... я думаю о том, вот о каком-то описании реальности. Вот реально, да, мне кажется, я смотрю туда, где хранится описание реальности. То, какими словами я бы описал всё. Что мы вообще там говорили? Мы говорили, что типа, если какие-то слова точно описывают мои наблюдения, не значит, что это реальность. Может, я верю в эти слова, как в реальность? Поэтому я не могу перестать о них думать. Нужно понять, что никакие слова — это нереальность, не заверить. Слова не заверить, это только значение. Непонятно. В общем, из чего-то рабочего у меня получилось выйти из этого состояния тем, что я перестал думать о гайде в предыдущем. Вернее, я перестал. Смотреть на описание реальности. Короче, ладно, всё, я сейчас буду думать, пока не меня. Короче, я сейчас вот подумал... Я попытался понять, что это за состояние, в которое я попадаю. В общем, это состояние, в котором я пытаюсь осознать реальность с точки зрения слов. То есть, я смотрю на реальность через слова, через описание реальности. Можно сказать, я смотрю на описание реальности. Я думаю об описании реальности. Это состояние, в котором я... пытаюсь понять, что я вижу через то, чтобы понять через слова. То есть, типа, понять, какие слова я вижу, типа, осознать с точки зрения слов и так далее. То есть, это такое вот состояние, когда я смотрю на реальность через призму описания реальности. Короче, когда я написал гайд предыдущий, это было описание, и через эту призму, через это описание, думая вот об этом, да, это же как бы часть реальности, ну, в смысле, это часть описания реальности, то есть, ну, я смотрел на это, я смотрел на это, и реальности не замечал, то есть, я смотрел через описание реальности на реальность. И что-то думал об этом описании реальности. Вот, короче... Чё, я понял, что когда я стёр себе все... То есть, всё, что я себе говорил до этого, да, я это стёр, и теперь всё это потихонечку... А я себе говорил там в гайдах старых то, что чего нельзя делать. И всё, что я говорил не делать, я это стёр, и, соответственно, я сейчас просто в это проваливаюсь, сам того не понимаю, что я делаю. Это о чём говорит о том, что мне нужно как бы помнить, мне не нужно ничего себе стирать. То есть, что бы там ни было, какое бы там описание реальности ни было, что это ничего не значит, поэтому не нужно думать о нём. Вернее, поэтому его можно забыть. Ну, видишь, вот забываю. Если я забываю всё, что я исследовал, всё, что я выяснил, то у меня начинается бесконтрольное состояние. Оно выходит из-под контроля, и я ничего с этим не могу сделать, потому что я не понимаю, что происходит, потому что я все свои записи о том, что происходит, стёр. В итоге мы приходим к выводу, что мне нужно помнить всё, что я выяснил. Всё. А это значит то, что мне нужно помнить, что я решил никогда не осознавать реальность с точки зрения слов, потому что, во-первых, реальность с точки зрения слов не имеет никакого отношения к реальности, это некая самостоятельная субстанция, типа слова, их значение, я сейчас говорю даже не про то, что значение из подсознания, а в смысле даже то, как я их могу представить себе, это тоже не имеет отношения к реальности, это просто какое-то воображение, да, воображение не имеет отношения к реальности, поэтому типа там вот смотреть на лампу и сказать слово, и сказать «я вижу лампу», а потом смотреть на эту фразу «я вижу лампу», и уже не смотреть на саму лампу, и думать, что я смотрю на реальность. Я не смотрю на реальность, когда я смотрю на фразу «я вижу лампу». Я смотрю на самостоятельную какую-то субстанцию, не имеющую никакого отношения к реальности. Вот то, что это точное описание того, что я делаю, это не значит, что это реальность. Нет, здесь это немножечко другое, это про веру, да. Я и так не верю, что и в это, но, короче, Смотреть нет смысла на слова и то, как я их воображаю, потому что это не имеет отношения к реальности. Да, это очень похоже. Проблема в том, что это очень похоже, и может показаться, что это имеет какое-то отношение к реальности. Но это не имеет никакого отношения к реальности. Это воображаемая реальность, которая воображена из слов. И она не имеет никакого... Зачем, соответственно, мне думать, постоянно думать о воображаемой реальности, которая очень похожа на реальную реальность? постоянно переводить реальность в слова, чтобы понять с точки зрения слов, какая это реальность. Зачем мне всем этим постоянно заниматься, тем более, что это не дает никакого кайфа? Раньше, я думаю, эта привычка у меня взялась оттуда, что я привык переводить реальность в слова, думать постоянно о словах, и, что самое главное, постоянно думать о значении этих слов. Вот из-за этого у меня появилась дикая привычка постоянно думать о реальности с точки зрения слов, типа о том, с какими словами описывать реальность. Потому что потом, если я додумал о том, что значат эти слова, А теперь я не думаю о том, что значат слова, но привычка думать о реальности с точки зрения слов осталась. Но особенно если я забываю о том, что вообще такое бывает и что это не нужно делать. Вот, короче, мы приходим к тому, что мне нужно помнить, ну, в общем-то, мне все нужно помнить. Иначе то, что я забуду, там у меня прорыв будет, там у меня начнется неправильное состояние. То есть, например, если я забываю о том, что не нужно никогда думать о значении слов, я буду думать о значении слов. Если я забываю о том, что не нужно никогда думать о реальности с точки зрения слов, я буду думать о реальности с точки зрения слов. После написания предыдущего гайда мне это произошло, и это было не шибко приятное состояние, я вообще не замечал реальности, я где-то не тут, я не в реальности, я в воображении каком-то застрял, и не могу из него выбраться. Так вот, то есть, вот это не делать, потом, ну, очевидно, да, ни о что не верить, не верить значению слов, не верить, что значение слов, что это значит, вообще, что это значит, не верить там наблюдениям, словам, чувствам, использовать слова только там для плана какого-то там и прочее, ну, чисто так вот, конечно, не для описания реальности использовать слова. Вот. Потом... Это всё я должен помнить, иначе я буду делать то, что я говорил себе не делать, потому что я забуду о том, чтобы это не делать. Получается так, что у меня должна быть записка из основных вещей. Нужно ли мне понимать, почему мне нужно это делать? Ну, блин, как будто бы да, потому что если я скажу себе просто, типа, не думаю о реальности с точки зрения слов, ну, понятное дело, когда я себе это говорю, то мне как-то сразу, ну, я вспоминаю почему, в принципе, то есть мне как бы сразу подтягивает память и воспоминание о том, почему. Но есть риск, что я и забуду почему со временем, если я выкину из головы почему, оставлю только, типа, просто, то я думаю, я забуду почему и, соответственно, буду это делать. Потом такое чувство, что нужно помнить всё. Просто вот реально ничего не нужно стирать. Да, тот факт, что это ничего не значит, позволяет мне об этом не задумываться, но именно постоянно. Но стирать это из памяти, выкидывать это полностью, это ошибка, это нельзя делать. И причём ничего нельзя стирать, потому что всё, что я там понял, оно всё как-то влияет, все эти знания. У меня должны все знания, которые я выучил за 4 года, остаться в голове, в памяти. Да, и не обязательно об этом постоянно думать. Но я не должен стирать это даже из памяти. То есть, это должно остаться в архиве, но... Но я ошибку бы ставил в том, что я даже из архива это удалял, то есть я вообще это удалял. Я ставил там только одну фразу, думал, мне достаточно одной фразы, тем не менее, не думать о значении. Но вот видишь, есть ещё вещи, которые тоже портят состояние. В принципе, думать не только о значении, но вообще думать о реальности с точки зрения слов. Вторая вещь, которая тоже портит состояние. Вот. Возможно, возможно, мне не нужно... Возможно, да, мне достаточно просто помнить, что не нужно делать. Ну хорошо, давай добавим в пул, типа, кроме не думать о значении, не думать о реальности с точки зрения слов, потом мы добавим не верить ни во что, и добавим, а всё, больше добавить нечего. То есть такие три штучки добавим. Остальное, что полностью забываем об этом, думаешь, это сработает, блин, боишься обойтись под проблему, но, блин, не протестишь, не узнаешь. Короче, если вдруг будут проблемы... Во-первых, я так же, как и сейчас, попробую понять, что именно происходит, какая именно... То есть, у меня есть память... В смысле, я просто достаю из архива... Точнее, я встанавливаю в архив, а потом достаю из архива все свои знания, и на основе них понимаю, что происходит. А поняв, что происходит, я делаю какие-то выводы и там как-то корректирую. Но сейчас хорошо, давай попробуем. Чисто забудем обо всём, кроме трёх штучек, что, типа, ни во что не верить нельзя. в значение слов и в значение вещей всяких, в принципе, что они что-то значат хорошее. То есть нельзя верить, нельзя, ну, не нужно думать о значении, о реальности с точки зрения слов, это бессмысленно. Ну, какая мне разница с точки зрения слов, какая реальность, зачем мне это значить? Ну, это я, в принципе, и так помню. Мне просто нужно, да. И третье — это не думать о значении слов. Всё остальное, я не знаю, всё остальное это лишь объясняет то, почему вот так всё, а не иначе и бла-бла-бла. То есть, конечно, всякие объяснения. Но вот именно что делать, а что не делать, наверное, только вот это, да? Что там было? Четыре причины, почему меня тянет значение слов. Это типа, да, то, что типа это что-то значит. Ну, а что здесь можно сказать? Что не веришь, что это что-то значит? Что это значит? Тянет думать о значении слов, потому что это... Блин, вот память есть четыре причины... Это что-то значит... Ну, блин. Ладно, здесь я, наверное, не буду добавлять никакой напоминалки, потому что несложно понять, какую именно напоминалку. Что значение слов ничего не значит, я это вроде как не обязательно делаю, потому что и так уже понятно, что никогда не думайте о значении слов. Всё, я уже не буду думать о значении слов, то есть какая мне разница, по какой причине. Ну, окей, может, я забуду причину и меня опять потянет? Ну, ладно, тогда будем решать, что с этим делать. Блин, я просто пытаюсь очистить мозг, понимаешь? Я пытаюсь убрать из мозга те знания, которые мне не нужны. Просто, чтобы как бы легче как будто бы жилось, потому что, когда тебе нужно много помнить постоянно, то это, ну, не шибко, так скажем... Ну, как сказать? Это не шибко... Как будто бы хочется облегчить нашу память. Как будто бы хочется о чём-то больше не думать никогда, просто полностью заниматься. То есть, понял, да? Вот есть такое вот желание. Но проблема в том, что если я о чём-то перестану думать, я об этом совсем забуду. А если я об этом совсем забуду, есть риск снова вернуться к проблеме. Например, к проблеме того, что меня будет тянуть к значению. И я совершенно не буду помнить почему. Потому что я совсем забыл все свои исследования. Почему? Это бывает. Есть такой риск. Он есть или нет, вот как понять. Непонятно. Ну, короче, не протестируешь, не узнаешь. Хорошо, ладно, будем, давай попробуем протестировать. Просто сейчас попробуем сказать себе, что делать, что не делать, а то почему, ну, не будем. Ну, не то, что я буду все это стирать, но и прям помнить об этом тоже не буду. Будем надеяться, что это не обязательно. Ну а так, если надо будет, ну вспомню. Прямо совсем забыть я это не смогу, я думаю, все равно вспомнить я смогу, если захочу. Вот, все. Ну хорошо, ладно, да, то есть у меня есть три, три, три. В принципе, я не забывал не думать о значении, и не забывал, почему не думать о значении. Теперь просто нужно добавить, что типа не думать о реальности с точки зрения слов, не представлять, да, о реальности с точки зрения слов, да, вот так вот. И ни в что не верить, там значение, значение, значение. И всё. Использовать слова только там для плана и прочего. Думание о реальности с точки зрения слов, это настолько сильно убивает, во-первых, кайф от жизни. Почему? Потому что ты нихрена вообще перестаешь, не замечаешь реальность. То есть у тебя всё внимание на словах и каком-то воображении, то есть ты вообще не замечаешь реальность. А вот раньше, я помню, я всегда очень много находился в этом состоянии. находилась вот в этом состоянии, когда ты едва ли замечаешь реальность, едва ли кайфуешь от неё. Ну, типа, когда я попробовал, что бывает круче, я больше не хочу так жить. Я хочу замечать очень чётко реальность. Я хочу прям замечать, что я вижу её. Я хочу замечать, что я живу. То есть, а не так, что я живу, а нахожусь в фантазиях бесконечно, и в мыслях о реальности, а не в самой реальности. Без конца наблюдаю описание реальности, а не саму реальность. Описание реальности вообще не запоминается, то есть ты даже не замечаешь, то есть ты просто в какой-то пространстве находишься. Ну хорошо, всё вот это мы просто делать не будем. Если вы про аргумент, то, блин, с аргументом сложно, почему я именно не думаю о реальности с точки зрения слов. Но самый сильный аргумент это то, что слова, их значение В данном случае я имею в виду то, как я себе представляю их, не иметь никакого отношения к реальности. Это что-то похожее, но не имеющее отношения вообще к реальности. Соответственно, зачем мне об этом думать? Какая разница, какая реальность с точки зрения слов? Понимаешь, когда ты не веришь, что вот эти слова, и то, как ты их представляешь, и то, какое значение этих слов подсознательно. А если ты не веришь во всё это, что всё это реальность, то тогда это всё не имеет смысла об этом всём думать. Если ты не веришь во всё это, то это всё просто какая-то непонятная субстанция вообще, слова, их значения и то, как ты их представляешь, просто какая-то непонятная субстанция, которая не имеет никакого отношения к наблюдаемой реальности. и непонятно, зачем она нужна, и которая не приносит никакого кайфа, и в итоге ты просто ей, соответственно, об этом не думаешь. Зачем мне смотреть на что-то похожее на реальность, когда я могу смотреть просто на реальность? Зачем? Зачем мне думать о чем-то похожем на реальность, об описании реальности думать, когда я могу думать о самой реальности? Вопрос на засыльку такой, наверное. Вот такой как бы фикс получается мне нужен. Дальше будем тестить, будем смотреть, достаточно ли это. Или ещё есть какие-то вещи, которые я сейчас валюсь, просто потому что забыл вообще о них. Потому что когда-то давно их записал там, всё понял, а сейчас я их стёр, потому что подумал, что они уже не важны. Сейчас вот я чувствую, что я вернулся полностью во вчерашнее состояние. Ну, короче, в какое-то такое одно из недавних состояний, которое я считал таким самым оптимальным. Состояние без слов практически. То есть, я сейчас слова использую только для работы. Но не как для того, чтобы через слова смотреть на реальность. Вообще не смотрю на реальность через слова. Я слова использую как инструмент. Для того, чтобы структурировать свою жизнь, для того, чтобы что-то планировать, мышлением заниматься, но я не занимаюсь смотрением на реальность через слова. Вот этим я не занимаюсь. Я не занимаюсь тем, чтобы думать о том, что какие слова значат. Это я вообще никогда не занимаюсь. Есть две вещи, которые я больше никогда не хочу заниматься. Вот две ключевые вещи. Не думать о значении слов и не думать о реальности с точки зрения слов. Третье, я никогда не хочу ни во что верить. Ну и я не могу. То есть я могу начать верить, только если случайно начнут заблуждаться, что что-то реально так. То есть, верить я не могу, но и не хочу, в принципе. Не хочу и не могу, в общем-то, да. Не могу, если не заблуждаюсь о заблуждающем, то могу. Но это уже не вера, это просто ложное знание. Вроде бы всё. Причины, почему меня тянет к значению, вроде можно забыть. Ну, то есть, как забыть? То есть, окей, пускай остаются, конечно, память, но их нельзя, ты не можешь регулировать, что забыть, что не забыть. Просто можешь об этом не думать. Вроде, если я об этом не думаю, то всё норм. Причины, почему там... Я не думаю реально, с точки зрения слов, тоже... Ну, можно, в принципе, не думать. Наверное. Потому что сразу и так непонятно. Вот. Ну и всё. Ну, не думайте, а дайте... Ну, это всё равно, что не думать просто, в принципе, о работе, знаешь, там... Да, кстати, о чём гайд? Вот я сейчас говорю гайд вопрос, мне о нём думать? Ну нет, мне о нём не думать. Не нужно думать, потому что... И есть несколько вещей, которых я сейчас озвучил, которые мне нужно просто не забывать, чтобы не допускать ошибок. Как записки такие. Ну и всё. А больше ничего. Вот да, кстати, причина, почему мне иногда до этого могло казаться, что мне нужно думать о гайде, это причина, что он что-то значит. Ну, что описание что-то может значить. Вернее... Ну да, да, короче, раньше я, помню, написал гайд, и потом уверовал, что он что-то значит хорошее. Но это я уже говорил, я просто гайд уже рассказывал об этой проблеме. Сейчас у меня такого нет, сейчас я не сваливаюсь в веру, что этот гайд что-то значит, он ничего не значит. Поэтому о нём легко не думать. Единственное, о чём я думаю, И, точнее, помню, а не думаю. Это вот такие вот заметки, которые я сказал, что не нужно делать, если не хочешь проваливаться в похожем состоянии. То есть, это не то, что я думаю об этом, потому что это что-то значит, а просто потому что это инструмент, чтобы что-то не дали, просто записка. Короче, в общем, вроде забрались, капец, здесь всё сложно, просто нереально запутано. Но, честно говоря, когда ты всё жёстко структурируешь, то достаточно, ну, незапредельно сложно получается, более-менее. Я тогда сейчас себе в заметках запишу вот это вот то, что я сказал себе что не делать, про что реально не забывать, чтобы лучше отпечаталось память и буду тестировать, смотреть, какие еще будут проблемы. И может еще нужно как-то расширить вот эту вот записку, без которой ты точно будешь забывать и делать что-то неправильное. Сейчас проверим.</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5</Pages>
  <Words>3910</Words>
  <Characters>18714</Characters>
  <CharactersWithSpaces>22629</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2025-11-20T10:26:07Z</dcterms:created>
  <dc:creator>Un-named</dc:creator>
  <dc:description/>
  <dc:language>ru-RU</dc:language>
  <cp:lastModifiedBy/>
  <dcterms:modified xsi:type="dcterms:W3CDTF">2025-12-06T16:29:57Z</dcterms:modified>
  <cp:revision>2</cp:revision>
  <dc:subject/>
  <dc:title/>
</cp:coreProperties>
</file>